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4408"/>
      </w:tblGrid>
      <w:tr w:rsidR="00A428AA" w:rsidRPr="003309D3" w:rsidTr="003309D3">
        <w:tc>
          <w:tcPr>
            <w:tcW w:w="2829" w:type="pct"/>
            <w:shd w:val="clear" w:color="auto" w:fill="E0E0E0"/>
          </w:tcPr>
          <w:p w:rsidR="000650A2" w:rsidRPr="003309D3" w:rsidRDefault="003C7E60" w:rsidP="003309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GREECE/ITALY 2016-17</w:t>
            </w:r>
          </w:p>
          <w:p w:rsidR="00B6468E" w:rsidRPr="003309D3" w:rsidRDefault="00B6468E" w:rsidP="003309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309D3">
              <w:rPr>
                <w:rFonts w:ascii="Arial" w:hAnsi="Arial" w:cs="Arial"/>
                <w:b/>
                <w:sz w:val="28"/>
                <w:szCs w:val="28"/>
                <w:u w:val="single"/>
              </w:rPr>
              <w:t>Meeting Schedule</w:t>
            </w:r>
          </w:p>
          <w:p w:rsidR="00DC68F8" w:rsidRPr="003309D3" w:rsidRDefault="00DC68F8" w:rsidP="00B6468E">
            <w:pPr>
              <w:rPr>
                <w:rFonts w:ascii="Arial" w:hAnsi="Arial" w:cs="Arial"/>
                <w:sz w:val="28"/>
                <w:szCs w:val="28"/>
              </w:rPr>
            </w:pPr>
          </w:p>
          <w:p w:rsidR="00B6468E" w:rsidRPr="003309D3" w:rsidRDefault="00B6468E" w:rsidP="003309D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309D3">
              <w:rPr>
                <w:rFonts w:ascii="Arial" w:hAnsi="Arial" w:cs="Arial"/>
                <w:b/>
                <w:i/>
                <w:sz w:val="28"/>
                <w:szCs w:val="28"/>
              </w:rPr>
              <w:t>All meet</w:t>
            </w:r>
            <w:r w:rsidR="00CB0523">
              <w:rPr>
                <w:rFonts w:ascii="Arial" w:hAnsi="Arial" w:cs="Arial"/>
                <w:b/>
                <w:i/>
                <w:sz w:val="28"/>
                <w:szCs w:val="28"/>
              </w:rPr>
              <w:t>ings in Room 246</w:t>
            </w:r>
            <w:r w:rsidR="000650A2" w:rsidRPr="003309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at 3:40 pm</w:t>
            </w:r>
            <w:r w:rsidRPr="003309D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unles</w:t>
            </w:r>
            <w:r w:rsidR="00DC68F8" w:rsidRPr="003309D3">
              <w:rPr>
                <w:rFonts w:ascii="Arial" w:hAnsi="Arial" w:cs="Arial"/>
                <w:b/>
                <w:i/>
                <w:sz w:val="28"/>
                <w:szCs w:val="28"/>
              </w:rPr>
              <w:t>s otherwise notified</w:t>
            </w:r>
          </w:p>
          <w:p w:rsidR="00B6468E" w:rsidRPr="003309D3" w:rsidRDefault="00B6468E" w:rsidP="003309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468E" w:rsidRPr="003309D3" w:rsidRDefault="003C7E60" w:rsidP="00B6468E">
            <w:pPr>
              <w:pStyle w:val="Heading2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Thursday October 20</w:t>
            </w:r>
          </w:p>
          <w:p w:rsidR="00B6468E" w:rsidRPr="003309D3" w:rsidRDefault="00B6468E" w:rsidP="003309D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 xml:space="preserve">Pre-trip expectations/upcoming meeting dates/website/$30 incidental </w:t>
            </w:r>
          </w:p>
          <w:p w:rsidR="00B6468E" w:rsidRPr="003309D3" w:rsidRDefault="00B6468E" w:rsidP="003309D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Room allocation forms</w:t>
            </w:r>
          </w:p>
          <w:p w:rsidR="00B6468E" w:rsidRPr="003309D3" w:rsidRDefault="00B6468E" w:rsidP="003309D3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 xml:space="preserve">Discussion with former participants 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Cs w:val="24"/>
              </w:rPr>
            </w:pPr>
          </w:p>
          <w:p w:rsidR="00B6468E" w:rsidRPr="003309D3" w:rsidRDefault="00097B0A" w:rsidP="00B6468E">
            <w:pPr>
              <w:pStyle w:val="Heading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Tuesd</w:t>
            </w:r>
            <w:r w:rsidR="003C7E60">
              <w:rPr>
                <w:rFonts w:ascii="Arial" w:hAnsi="Arial" w:cs="Arial"/>
                <w:szCs w:val="24"/>
              </w:rPr>
              <w:t>ay November 22</w:t>
            </w:r>
          </w:p>
          <w:p w:rsidR="00B6468E" w:rsidRPr="003309D3" w:rsidRDefault="00B6468E" w:rsidP="003309D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Roommates finalized and teacher groups formed</w:t>
            </w:r>
          </w:p>
          <w:p w:rsidR="00B6468E" w:rsidRPr="003309D3" w:rsidRDefault="00B6468E" w:rsidP="003309D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Outstanding paperwork/fees</w:t>
            </w:r>
          </w:p>
          <w:p w:rsidR="00B6468E" w:rsidRPr="003309D3" w:rsidRDefault="000650A2" w:rsidP="003309D3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Sketching Workshop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Cs w:val="24"/>
              </w:rPr>
            </w:pPr>
          </w:p>
          <w:p w:rsidR="00B6468E" w:rsidRPr="003309D3" w:rsidRDefault="003C7E60" w:rsidP="00B6468E">
            <w:pPr>
              <w:pStyle w:val="Heading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 December 15</w:t>
            </w:r>
          </w:p>
          <w:p w:rsidR="00B6468E" w:rsidRPr="003309D3" w:rsidRDefault="00B6468E" w:rsidP="003309D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What to bring</w:t>
            </w:r>
          </w:p>
          <w:p w:rsidR="00B6468E" w:rsidRPr="003309D3" w:rsidRDefault="00B55CCE" w:rsidP="003309D3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Discovery Assignment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Cs w:val="24"/>
              </w:rPr>
            </w:pPr>
          </w:p>
          <w:p w:rsidR="00B6468E" w:rsidRPr="003309D3" w:rsidRDefault="003C7E60" w:rsidP="00B6468E">
            <w:pPr>
              <w:pStyle w:val="Heading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 January 18</w:t>
            </w:r>
          </w:p>
          <w:p w:rsidR="00C67D88" w:rsidRPr="003309D3" w:rsidRDefault="00C67D88" w:rsidP="003309D3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Teacher-Group Presentations</w:t>
            </w:r>
            <w:r w:rsidR="00B55CCE" w:rsidRPr="003309D3">
              <w:rPr>
                <w:rFonts w:ascii="Arial" w:hAnsi="Arial" w:cs="Arial"/>
                <w:szCs w:val="24"/>
              </w:rPr>
              <w:t xml:space="preserve"> (DA)</w:t>
            </w:r>
          </w:p>
          <w:p w:rsidR="00B6468E" w:rsidRPr="003309D3" w:rsidRDefault="00B6468E" w:rsidP="003309D3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Organize Potluck dinner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Cs w:val="24"/>
              </w:rPr>
            </w:pPr>
          </w:p>
          <w:p w:rsidR="00B6468E" w:rsidRPr="003309D3" w:rsidRDefault="00ED07CD" w:rsidP="00B6468E">
            <w:pPr>
              <w:pStyle w:val="Heading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Wednesday </w:t>
            </w:r>
            <w:r w:rsidR="00097B0A">
              <w:rPr>
                <w:rFonts w:ascii="Arial" w:hAnsi="Arial" w:cs="Arial"/>
                <w:szCs w:val="24"/>
              </w:rPr>
              <w:t>Febr</w:t>
            </w:r>
            <w:r>
              <w:rPr>
                <w:rFonts w:ascii="Arial" w:hAnsi="Arial" w:cs="Arial"/>
                <w:szCs w:val="24"/>
              </w:rPr>
              <w:t>uary 8</w:t>
            </w:r>
          </w:p>
          <w:p w:rsidR="000650A2" w:rsidRPr="003309D3" w:rsidRDefault="000650A2" w:rsidP="003309D3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Sketchbooks distributed</w:t>
            </w:r>
          </w:p>
          <w:p w:rsidR="00B6468E" w:rsidRPr="003309D3" w:rsidRDefault="00C67D88" w:rsidP="003309D3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Greek and Italian for beginners</w:t>
            </w:r>
          </w:p>
          <w:p w:rsidR="000650A2" w:rsidRPr="003309D3" w:rsidRDefault="000650A2" w:rsidP="003309D3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Permission forms distributed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Cs w:val="24"/>
              </w:rPr>
            </w:pPr>
          </w:p>
          <w:p w:rsidR="00B6468E" w:rsidRPr="003309D3" w:rsidRDefault="00ED07CD" w:rsidP="00B6468E">
            <w:pPr>
              <w:pStyle w:val="Heading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 February 16</w:t>
            </w:r>
          </w:p>
          <w:p w:rsidR="00B6468E" w:rsidRPr="003309D3" w:rsidRDefault="00B6468E" w:rsidP="003309D3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 xml:space="preserve">Travel </w:t>
            </w:r>
            <w:r w:rsidR="000650A2" w:rsidRPr="003309D3">
              <w:rPr>
                <w:rFonts w:ascii="Arial" w:hAnsi="Arial" w:cs="Arial"/>
                <w:szCs w:val="24"/>
              </w:rPr>
              <w:t xml:space="preserve">rules, behaviour, and </w:t>
            </w:r>
            <w:r w:rsidRPr="003309D3">
              <w:rPr>
                <w:rFonts w:ascii="Arial" w:hAnsi="Arial" w:cs="Arial"/>
                <w:szCs w:val="24"/>
              </w:rPr>
              <w:t>safety</w:t>
            </w:r>
          </w:p>
          <w:p w:rsidR="00B6468E" w:rsidRPr="003309D3" w:rsidRDefault="00B6468E" w:rsidP="003309D3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 xml:space="preserve">Tips on taking good photographs </w:t>
            </w:r>
          </w:p>
          <w:p w:rsidR="00B6468E" w:rsidRPr="003309D3" w:rsidRDefault="00B6468E" w:rsidP="00B6468E">
            <w:pPr>
              <w:pStyle w:val="Heading3"/>
              <w:rPr>
                <w:rFonts w:ascii="Arial" w:hAnsi="Arial" w:cs="Arial"/>
                <w:b w:val="0"/>
                <w:szCs w:val="24"/>
                <w:u w:val="none"/>
              </w:rPr>
            </w:pPr>
          </w:p>
          <w:p w:rsidR="00B6468E" w:rsidRPr="003309D3" w:rsidRDefault="00ED07CD" w:rsidP="00B6468E">
            <w:pPr>
              <w:pStyle w:val="Heading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 February 22</w:t>
            </w:r>
          </w:p>
          <w:p w:rsidR="00B6468E" w:rsidRPr="003309D3" w:rsidRDefault="00B6468E" w:rsidP="003309D3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3:30 student meeting -trip rules and expectations</w:t>
            </w:r>
          </w:p>
          <w:p w:rsidR="00B6468E" w:rsidRPr="003309D3" w:rsidRDefault="00B6468E" w:rsidP="003309D3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Last minute preparations</w:t>
            </w:r>
          </w:p>
          <w:p w:rsidR="00B6468E" w:rsidRPr="003309D3" w:rsidRDefault="00B6468E" w:rsidP="003309D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Cs w:val="24"/>
              </w:rPr>
            </w:pPr>
            <w:r w:rsidRPr="003309D3">
              <w:rPr>
                <w:rFonts w:ascii="Arial" w:hAnsi="Arial" w:cs="Arial"/>
                <w:szCs w:val="24"/>
              </w:rPr>
              <w:t>6:30 Potluck dinner with students and parents</w:t>
            </w:r>
            <w:r w:rsidR="00185DA9" w:rsidRPr="003309D3">
              <w:rPr>
                <w:rFonts w:ascii="Arial" w:hAnsi="Arial" w:cs="Arial"/>
                <w:b/>
                <w:szCs w:val="24"/>
              </w:rPr>
              <w:t xml:space="preserve"> </w:t>
            </w:r>
            <w:r w:rsidR="00185DA9" w:rsidRPr="003309D3">
              <w:rPr>
                <w:rFonts w:ascii="Arial" w:hAnsi="Arial" w:cs="Arial"/>
                <w:szCs w:val="24"/>
              </w:rPr>
              <w:t>(mandatory for parents)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68E" w:rsidRPr="003309D3" w:rsidRDefault="00B6468E" w:rsidP="00B6468E">
            <w:pPr>
              <w:rPr>
                <w:rFonts w:ascii="Arial" w:hAnsi="Arial" w:cs="Arial"/>
                <w:b/>
                <w:szCs w:val="24"/>
              </w:rPr>
            </w:pPr>
            <w:r w:rsidRPr="003309D3">
              <w:rPr>
                <w:rFonts w:ascii="Arial" w:hAnsi="Arial" w:cs="Arial"/>
                <w:b/>
                <w:szCs w:val="24"/>
              </w:rPr>
              <w:t xml:space="preserve">Departure: </w:t>
            </w:r>
            <w:r w:rsidR="003C7E60">
              <w:rPr>
                <w:rFonts w:ascii="Arial" w:hAnsi="Arial" w:cs="Arial"/>
                <w:b/>
                <w:szCs w:val="24"/>
              </w:rPr>
              <w:t>Saturday March 4, 2017</w:t>
            </w:r>
            <w:r w:rsidRPr="003309D3">
              <w:rPr>
                <w:rFonts w:ascii="Arial" w:hAnsi="Arial" w:cs="Arial"/>
                <w:b/>
                <w:szCs w:val="24"/>
              </w:rPr>
              <w:t>!</w:t>
            </w:r>
          </w:p>
          <w:p w:rsidR="00B6468E" w:rsidRPr="003309D3" w:rsidRDefault="00B6468E" w:rsidP="00B6468E">
            <w:pPr>
              <w:rPr>
                <w:rFonts w:ascii="Arial" w:hAnsi="Arial" w:cs="Arial"/>
                <w:b/>
                <w:szCs w:val="24"/>
              </w:rPr>
            </w:pPr>
            <w:r w:rsidRPr="003309D3">
              <w:rPr>
                <w:rFonts w:ascii="Arial" w:hAnsi="Arial" w:cs="Arial"/>
                <w:b/>
                <w:szCs w:val="24"/>
              </w:rPr>
              <w:t xml:space="preserve">Buon viaggio!  </w:t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4B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1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C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F"/>
            </w:r>
            <w:r w:rsidRPr="003309D3">
              <w:rPr>
                <w:rFonts w:ascii="Arial" w:hAnsi="Arial" w:cs="Arial"/>
                <w:b/>
                <w:szCs w:val="24"/>
              </w:rPr>
              <w:t xml:space="preserve"> </w:t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74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1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78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9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4"/>
            </w:r>
            <w:r w:rsidRPr="003309D3">
              <w:rPr>
                <w:rFonts w:ascii="Arial" w:hAnsi="Arial" w:cs="Arial"/>
                <w:b/>
                <w:szCs w:val="24"/>
              </w:rPr>
              <w:sym w:font="Symbol" w:char="F069"/>
            </w:r>
            <w:r w:rsidRPr="003309D3">
              <w:rPr>
                <w:rFonts w:ascii="Arial" w:hAnsi="Arial" w:cs="Arial"/>
                <w:b/>
                <w:szCs w:val="24"/>
              </w:rPr>
              <w:t>!</w:t>
            </w:r>
          </w:p>
          <w:p w:rsidR="00A428AA" w:rsidRPr="003309D3" w:rsidRDefault="00A428AA" w:rsidP="003309D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71" w:type="pct"/>
            <w:shd w:val="clear" w:color="auto" w:fill="auto"/>
          </w:tcPr>
          <w:p w:rsidR="00B6468E" w:rsidRPr="003309D3" w:rsidRDefault="00B6468E" w:rsidP="003309D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309D3">
              <w:rPr>
                <w:rFonts w:ascii="Arial" w:hAnsi="Arial" w:cs="Arial"/>
                <w:b/>
                <w:szCs w:val="24"/>
              </w:rPr>
              <w:t>SUPERVISING TEACHERS and their LOCATIONS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68E" w:rsidRPr="00B523B5" w:rsidRDefault="00894AA0" w:rsidP="00B6468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523B5">
              <w:rPr>
                <w:rFonts w:ascii="Arial" w:hAnsi="Arial" w:cs="Arial"/>
                <w:sz w:val="22"/>
                <w:szCs w:val="22"/>
                <w:lang w:val="en-CA"/>
              </w:rPr>
              <w:t>Ms</w:t>
            </w:r>
            <w:r w:rsidR="00E71C14" w:rsidRPr="00B523B5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B523B5">
              <w:rPr>
                <w:rFonts w:ascii="Arial" w:hAnsi="Arial" w:cs="Arial"/>
                <w:sz w:val="22"/>
                <w:szCs w:val="22"/>
                <w:lang w:val="en-CA"/>
              </w:rPr>
              <w:t xml:space="preserve"> Antoniou</w:t>
            </w:r>
            <w:r w:rsidR="00CB0523" w:rsidRPr="00B523B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574FE" w:rsidRPr="00B523B5">
              <w:rPr>
                <w:rFonts w:ascii="Arial" w:hAnsi="Arial" w:cs="Arial"/>
                <w:sz w:val="22"/>
                <w:szCs w:val="22"/>
                <w:lang w:val="en-CA"/>
              </w:rPr>
              <w:t xml:space="preserve">(Social Science)  </w:t>
            </w:r>
            <w:r w:rsidRPr="00B523B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45FBC" w:rsidRPr="00B523B5">
              <w:rPr>
                <w:rFonts w:ascii="Arial" w:hAnsi="Arial" w:cs="Arial"/>
                <w:sz w:val="22"/>
                <w:szCs w:val="22"/>
                <w:lang w:val="en-CA"/>
              </w:rPr>
              <w:t xml:space="preserve"> - rm </w:t>
            </w:r>
            <w:r w:rsidR="00361C59" w:rsidRPr="00B523B5">
              <w:rPr>
                <w:rFonts w:ascii="Arial" w:hAnsi="Arial" w:cs="Arial"/>
                <w:sz w:val="22"/>
                <w:szCs w:val="22"/>
                <w:lang w:val="en-CA"/>
              </w:rPr>
              <w:t>328</w:t>
            </w:r>
          </w:p>
          <w:p w:rsidR="003574FE" w:rsidRPr="003309D3" w:rsidRDefault="00DC68F8" w:rsidP="00B6468E">
            <w:p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>Ms</w:t>
            </w:r>
            <w:r w:rsidR="00721E70" w:rsidRPr="003309D3">
              <w:rPr>
                <w:rFonts w:ascii="Arial" w:hAnsi="Arial" w:cs="Arial"/>
                <w:sz w:val="22"/>
                <w:szCs w:val="22"/>
              </w:rPr>
              <w:t>.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 Koutroubis </w:t>
            </w:r>
            <w:r w:rsidR="003574FE" w:rsidRPr="003309D3">
              <w:rPr>
                <w:rFonts w:ascii="Arial" w:hAnsi="Arial" w:cs="Arial"/>
                <w:sz w:val="22"/>
                <w:szCs w:val="22"/>
              </w:rPr>
              <w:t>(Science/Student Success)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574FE" w:rsidRPr="003309D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B0523" w:rsidRDefault="003574FE" w:rsidP="00B6468E">
            <w:p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 xml:space="preserve">                                        - rm </w:t>
            </w:r>
            <w:r w:rsidR="00B6468E" w:rsidRPr="003309D3">
              <w:rPr>
                <w:rFonts w:ascii="Arial" w:hAnsi="Arial" w:cs="Arial"/>
                <w:sz w:val="22"/>
                <w:szCs w:val="22"/>
              </w:rPr>
              <w:t xml:space="preserve">345 or </w:t>
            </w:r>
            <w:r w:rsidR="00650569" w:rsidRPr="003309D3">
              <w:rPr>
                <w:rFonts w:ascii="Arial" w:hAnsi="Arial" w:cs="Arial"/>
                <w:sz w:val="22"/>
                <w:szCs w:val="22"/>
              </w:rPr>
              <w:t>269</w:t>
            </w:r>
            <w:r w:rsidR="00CB052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B0523" w:rsidRDefault="00CB0523" w:rsidP="00B6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Rosvelti (Moderns) – rm 266</w:t>
            </w:r>
          </w:p>
          <w:p w:rsidR="00E97267" w:rsidRPr="003309D3" w:rsidRDefault="00E97267" w:rsidP="00B6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Davis (Film Arts)—rm </w:t>
            </w:r>
            <w:r w:rsidR="001C7C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8F8" w:rsidRPr="003309D3" w:rsidRDefault="00DC68F8" w:rsidP="00DC68F8">
            <w:p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37A0B" w:rsidRPr="003309D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468E" w:rsidRPr="003309D3" w:rsidRDefault="00B6468E" w:rsidP="00B646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68E" w:rsidRPr="003309D3" w:rsidRDefault="00B6468E" w:rsidP="003309D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>Mark these dates in your planners, as every meeting is important!!</w:t>
            </w:r>
          </w:p>
          <w:p w:rsidR="00B6468E" w:rsidRPr="003309D3" w:rsidRDefault="00B6468E" w:rsidP="00F31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0A2" w:rsidRPr="003309D3" w:rsidRDefault="00CB0523" w:rsidP="003309D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meetings will be held from </w:t>
            </w:r>
            <w:r w:rsidR="000650A2" w:rsidRPr="003309D3">
              <w:rPr>
                <w:rFonts w:ascii="Arial" w:hAnsi="Arial" w:cs="Arial"/>
                <w:sz w:val="22"/>
                <w:szCs w:val="22"/>
              </w:rPr>
              <w:t>3:4</w:t>
            </w:r>
            <w:r w:rsidR="00B6468E" w:rsidRPr="003309D3">
              <w:rPr>
                <w:rFonts w:ascii="Arial" w:hAnsi="Arial" w:cs="Arial"/>
                <w:sz w:val="22"/>
                <w:szCs w:val="22"/>
              </w:rPr>
              <w:t>0 and 4:</w:t>
            </w:r>
            <w:r>
              <w:rPr>
                <w:rFonts w:ascii="Arial" w:hAnsi="Arial" w:cs="Arial"/>
                <w:sz w:val="22"/>
                <w:szCs w:val="22"/>
              </w:rPr>
              <w:t>30 in Room 246</w:t>
            </w:r>
          </w:p>
          <w:p w:rsidR="000650A2" w:rsidRPr="003309D3" w:rsidRDefault="000650A2" w:rsidP="000650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68E" w:rsidRPr="003309D3" w:rsidRDefault="000650A2" w:rsidP="003309D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>L</w:t>
            </w:r>
            <w:r w:rsidR="00B6468E" w:rsidRPr="003309D3">
              <w:rPr>
                <w:rFonts w:ascii="Arial" w:hAnsi="Arial" w:cs="Arial"/>
                <w:sz w:val="22"/>
                <w:szCs w:val="22"/>
              </w:rPr>
              <w:t>isten for any special morning announcements.</w:t>
            </w:r>
          </w:p>
          <w:p w:rsidR="00B6468E" w:rsidRPr="003309D3" w:rsidRDefault="00B6468E" w:rsidP="00F31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68E" w:rsidRPr="003309D3" w:rsidRDefault="00B6468E" w:rsidP="003309D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 xml:space="preserve">Check your </w:t>
            </w:r>
            <w:r w:rsidRPr="003309D3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 regularly</w:t>
            </w:r>
            <w:r w:rsidR="000650A2" w:rsidRPr="003309D3">
              <w:rPr>
                <w:rFonts w:ascii="Arial" w:hAnsi="Arial" w:cs="Arial"/>
                <w:sz w:val="22"/>
                <w:szCs w:val="22"/>
              </w:rPr>
              <w:t xml:space="preserve"> as this is our main form of communication</w:t>
            </w:r>
            <w:r w:rsidRPr="003309D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468E" w:rsidRPr="003309D3" w:rsidRDefault="00B6468E" w:rsidP="00F31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68E" w:rsidRPr="003309D3" w:rsidRDefault="00B6468E" w:rsidP="003309D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09D3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3309D3">
              <w:rPr>
                <w:rFonts w:ascii="Arial" w:hAnsi="Arial" w:cs="Arial"/>
                <w:b/>
                <w:sz w:val="22"/>
                <w:szCs w:val="22"/>
              </w:rPr>
              <w:t>inform your parents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 of the final meeting on </w:t>
            </w:r>
            <w:r w:rsidR="00ED07CD">
              <w:rPr>
                <w:rFonts w:ascii="Arial" w:hAnsi="Arial" w:cs="Arial"/>
                <w:sz w:val="22"/>
                <w:szCs w:val="22"/>
              </w:rPr>
              <w:t>Wednesday</w:t>
            </w:r>
            <w:r w:rsidR="00CB05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DA9" w:rsidRPr="003309D3">
              <w:rPr>
                <w:rFonts w:ascii="Arial" w:hAnsi="Arial" w:cs="Arial"/>
                <w:sz w:val="22"/>
                <w:szCs w:val="22"/>
              </w:rPr>
              <w:t>February</w:t>
            </w:r>
            <w:r w:rsidR="00ED07CD">
              <w:rPr>
                <w:rFonts w:ascii="Arial" w:hAnsi="Arial" w:cs="Arial"/>
                <w:sz w:val="22"/>
                <w:szCs w:val="22"/>
              </w:rPr>
              <w:t xml:space="preserve"> 22</w:t>
            </w:r>
            <w:r w:rsidRPr="003309D3">
              <w:rPr>
                <w:rFonts w:ascii="Arial" w:hAnsi="Arial" w:cs="Arial"/>
                <w:sz w:val="22"/>
                <w:szCs w:val="22"/>
              </w:rPr>
              <w:t>, 20</w:t>
            </w:r>
            <w:r w:rsidR="003C7E60">
              <w:rPr>
                <w:rFonts w:ascii="Arial" w:hAnsi="Arial" w:cs="Arial"/>
                <w:sz w:val="22"/>
                <w:szCs w:val="22"/>
              </w:rPr>
              <w:t>17</w:t>
            </w:r>
            <w:r w:rsidR="00185DA9" w:rsidRPr="003309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as they are </w:t>
            </w:r>
            <w:r w:rsidRPr="003309D3">
              <w:rPr>
                <w:rFonts w:ascii="Arial" w:hAnsi="Arial" w:cs="Arial"/>
                <w:b/>
                <w:bCs/>
                <w:sz w:val="22"/>
                <w:szCs w:val="22"/>
              </w:rPr>
              <w:t>required to attend</w:t>
            </w:r>
            <w:r w:rsidRPr="003309D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428AA" w:rsidRPr="003309D3" w:rsidRDefault="007E680C" w:rsidP="003309D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605790</wp:posOffset>
                  </wp:positionV>
                  <wp:extent cx="1572260" cy="1181735"/>
                  <wp:effectExtent l="133350" t="171450" r="104140" b="189865"/>
                  <wp:wrapSquare wrapText="bothSides"/>
                  <wp:docPr id="3" name="Picture 3" descr="Gritaly 09 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italy 09 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31429">
                            <a:off x="0" y="0"/>
                            <a:ext cx="157226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1863090</wp:posOffset>
                  </wp:positionV>
                  <wp:extent cx="1572260" cy="1181735"/>
                  <wp:effectExtent l="133350" t="190500" r="123190" b="189865"/>
                  <wp:wrapSquare wrapText="bothSides"/>
                  <wp:docPr id="4" name="Picture 4" descr="Gritaly 09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italy 09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5631">
                            <a:off x="0" y="0"/>
                            <a:ext cx="157226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7D88" w:rsidRDefault="00C67D88" w:rsidP="0003299E"/>
    <w:sectPr w:rsidR="00C67D88" w:rsidSect="00B6468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C90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BF7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2D1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B14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750371"/>
    <w:multiLevelType w:val="hybridMultilevel"/>
    <w:tmpl w:val="6924E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B0F75"/>
    <w:multiLevelType w:val="singleLevel"/>
    <w:tmpl w:val="50146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6D7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416B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4F"/>
    <w:rsid w:val="0003299E"/>
    <w:rsid w:val="000650A2"/>
    <w:rsid w:val="00066318"/>
    <w:rsid w:val="00097B0A"/>
    <w:rsid w:val="000E6C69"/>
    <w:rsid w:val="001268F5"/>
    <w:rsid w:val="00137A0B"/>
    <w:rsid w:val="00185DA9"/>
    <w:rsid w:val="001C7C99"/>
    <w:rsid w:val="001F23D7"/>
    <w:rsid w:val="001F57BB"/>
    <w:rsid w:val="00310556"/>
    <w:rsid w:val="003309D3"/>
    <w:rsid w:val="00345659"/>
    <w:rsid w:val="003574FE"/>
    <w:rsid w:val="00361C59"/>
    <w:rsid w:val="003B1E26"/>
    <w:rsid w:val="003C7E60"/>
    <w:rsid w:val="004D125B"/>
    <w:rsid w:val="00545FBC"/>
    <w:rsid w:val="00553AC3"/>
    <w:rsid w:val="00622824"/>
    <w:rsid w:val="00650569"/>
    <w:rsid w:val="00656FD8"/>
    <w:rsid w:val="00721E70"/>
    <w:rsid w:val="00756E7A"/>
    <w:rsid w:val="007E680C"/>
    <w:rsid w:val="008510D4"/>
    <w:rsid w:val="00867B9D"/>
    <w:rsid w:val="00894AA0"/>
    <w:rsid w:val="008B686A"/>
    <w:rsid w:val="00A00F27"/>
    <w:rsid w:val="00A428AA"/>
    <w:rsid w:val="00A8028C"/>
    <w:rsid w:val="00AD0B33"/>
    <w:rsid w:val="00B523B5"/>
    <w:rsid w:val="00B55CCE"/>
    <w:rsid w:val="00B615B0"/>
    <w:rsid w:val="00B6468E"/>
    <w:rsid w:val="00B9365A"/>
    <w:rsid w:val="00BA23A9"/>
    <w:rsid w:val="00C67D88"/>
    <w:rsid w:val="00CB0523"/>
    <w:rsid w:val="00D55694"/>
    <w:rsid w:val="00D732CD"/>
    <w:rsid w:val="00DA2319"/>
    <w:rsid w:val="00DC68F8"/>
    <w:rsid w:val="00DF1814"/>
    <w:rsid w:val="00E02A93"/>
    <w:rsid w:val="00E60EE0"/>
    <w:rsid w:val="00E71C14"/>
    <w:rsid w:val="00E97267"/>
    <w:rsid w:val="00ED07CD"/>
    <w:rsid w:val="00F31464"/>
    <w:rsid w:val="00F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GREECE/ITALTY 2007</vt:lpstr>
    </vt:vector>
  </TitlesOfParts>
  <Company>TDSB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GREECE/ITALTY 2007</dc:title>
  <dc:creator>TDSB</dc:creator>
  <cp:lastModifiedBy>Caruana-Dingli, Mark</cp:lastModifiedBy>
  <cp:revision>2</cp:revision>
  <cp:lastPrinted>2016-03-29T19:15:00Z</cp:lastPrinted>
  <dcterms:created xsi:type="dcterms:W3CDTF">2016-09-28T12:47:00Z</dcterms:created>
  <dcterms:modified xsi:type="dcterms:W3CDTF">2016-09-28T12:47:00Z</dcterms:modified>
</cp:coreProperties>
</file>